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CB" w:rsidRDefault="00F34BA8">
      <w:r>
        <w:rPr>
          <w:noProof/>
          <w:lang w:eastAsia="en-N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6029325</wp:posOffset>
            </wp:positionV>
            <wp:extent cx="1209675" cy="762000"/>
            <wp:effectExtent l="19050" t="0" r="9525" b="0"/>
            <wp:wrapNone/>
            <wp:docPr id="6" name="Picture 2" descr="working bee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king bee 1.bmp"/>
                    <pic:cNvPicPr/>
                  </pic:nvPicPr>
                  <pic:blipFill>
                    <a:blip r:embed="rId4" cstate="print">
                      <a:lum contrast="30000"/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096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34BA8"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6029325</wp:posOffset>
            </wp:positionV>
            <wp:extent cx="1133475" cy="762000"/>
            <wp:effectExtent l="19050" t="0" r="9525" b="0"/>
            <wp:wrapNone/>
            <wp:docPr id="5" name="Picture 0" descr="busy be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y bee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30pt;margin-top:373.5pt;width:511.5pt;height:295.5pt;z-index:251661312;mso-position-horizontal-relative:text;mso-position-vertical-relative:text" strokeweight="3pt">
            <v:textbox>
              <w:txbxContent>
                <w:p w:rsidR="00F34BA8" w:rsidRPr="00EC2215" w:rsidRDefault="00F34BA8" w:rsidP="00F34BA8">
                  <w:pPr>
                    <w:spacing w:after="0" w:line="240" w:lineRule="auto"/>
                    <w:jc w:val="center"/>
                    <w:rPr>
                      <w:sz w:val="48"/>
                      <w:szCs w:val="48"/>
                    </w:rPr>
                  </w:pPr>
                </w:p>
                <w:p w:rsidR="00F34BA8" w:rsidRPr="00EC2215" w:rsidRDefault="00F34BA8" w:rsidP="00F34BA8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sz w:val="48"/>
                      <w:szCs w:val="48"/>
                      <w:u w:val="single"/>
                    </w:rPr>
                  </w:pPr>
                  <w:r w:rsidRPr="00EC2215">
                    <w:rPr>
                      <w:rFonts w:ascii="Comic Sans MS" w:hAnsi="Comic Sans MS"/>
                      <w:b/>
                      <w:sz w:val="48"/>
                      <w:szCs w:val="48"/>
                      <w:u w:val="single"/>
                    </w:rPr>
                    <w:t>Waikari School -Working Bee</w:t>
                  </w:r>
                </w:p>
                <w:p w:rsidR="00F34BA8" w:rsidRDefault="00F34BA8" w:rsidP="00F34BA8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F34BA8" w:rsidRDefault="00F34BA8" w:rsidP="00F34BA8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>Wednesday 9</w:t>
                  </w:r>
                  <w:r w:rsidRPr="00EC2215">
                    <w:rPr>
                      <w:rFonts w:ascii="Comic Sans MS" w:hAnsi="Comic Sans MS"/>
                      <w:b/>
                      <w:sz w:val="32"/>
                      <w:szCs w:val="32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 xml:space="preserve"> November</w:t>
                  </w:r>
                </w:p>
                <w:p w:rsidR="00F34BA8" w:rsidRDefault="00F34BA8" w:rsidP="00F34BA8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>3.00pm onwards</w:t>
                  </w:r>
                </w:p>
                <w:p w:rsidR="00F34BA8" w:rsidRDefault="00F34BA8" w:rsidP="00F34BA8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F34BA8" w:rsidRDefault="00F34BA8" w:rsidP="00F34BA8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F34BA8" w:rsidRDefault="00F34BA8" w:rsidP="00F34BA8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It would be great to see everyone here and a l</w:t>
                  </w:r>
                  <w:r w:rsidRPr="00EC221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ucky number</w:t>
                  </w: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(drawn at 5.00pm)</w:t>
                  </w:r>
                  <w:r w:rsidRPr="00EC221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will be </w:t>
                  </w:r>
                  <w:r w:rsidRPr="00EC221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given to all families that come along to help</w:t>
                  </w: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!</w:t>
                  </w:r>
                </w:p>
                <w:p w:rsidR="00F34BA8" w:rsidRPr="00517E30" w:rsidRDefault="00F34BA8" w:rsidP="00F34BA8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b/>
                      <w:sz w:val="36"/>
                      <w:szCs w:val="36"/>
                    </w:rPr>
                    <w:t>Let’s get our school looking great for the summer!!!</w:t>
                  </w:r>
                </w:p>
                <w:p w:rsidR="00F34BA8" w:rsidRDefault="00F34BA8" w:rsidP="00F34BA8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F34BA8" w:rsidRPr="00EC2215" w:rsidRDefault="00F34BA8" w:rsidP="00F34BA8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C2215">
        <w:rPr>
          <w:noProof/>
          <w:lang w:eastAsia="en-NZ"/>
        </w:rPr>
        <w:pict>
          <v:shape id="_x0000_s1026" type="#_x0000_t202" style="position:absolute;margin-left:-30pt;margin-top:-19.5pt;width:511.5pt;height:295.5pt;z-index:251658240;mso-position-horizontal-relative:text;mso-position-vertical-relative:text" strokeweight="3pt">
            <v:textbox>
              <w:txbxContent>
                <w:p w:rsidR="00EC2215" w:rsidRPr="00EC2215" w:rsidRDefault="00EC2215" w:rsidP="00EC2215">
                  <w:pPr>
                    <w:spacing w:after="0" w:line="240" w:lineRule="auto"/>
                    <w:jc w:val="center"/>
                    <w:rPr>
                      <w:sz w:val="48"/>
                      <w:szCs w:val="48"/>
                    </w:rPr>
                  </w:pPr>
                </w:p>
                <w:p w:rsidR="00EC2215" w:rsidRPr="00EC2215" w:rsidRDefault="00EC2215" w:rsidP="00EC2215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sz w:val="48"/>
                      <w:szCs w:val="48"/>
                      <w:u w:val="single"/>
                    </w:rPr>
                  </w:pPr>
                  <w:r w:rsidRPr="00EC2215">
                    <w:rPr>
                      <w:rFonts w:ascii="Comic Sans MS" w:hAnsi="Comic Sans MS"/>
                      <w:b/>
                      <w:sz w:val="48"/>
                      <w:szCs w:val="48"/>
                      <w:u w:val="single"/>
                    </w:rPr>
                    <w:t>Waikari School -Working Bee</w:t>
                  </w:r>
                </w:p>
                <w:p w:rsidR="00EC2215" w:rsidRDefault="00EC2215" w:rsidP="00EC2215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EC2215" w:rsidRDefault="00EC2215" w:rsidP="00EC2215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>Wednesday 9</w:t>
                  </w:r>
                  <w:r w:rsidRPr="00EC2215">
                    <w:rPr>
                      <w:rFonts w:ascii="Comic Sans MS" w:hAnsi="Comic Sans MS"/>
                      <w:b/>
                      <w:sz w:val="32"/>
                      <w:szCs w:val="32"/>
                      <w:vertAlign w:val="superscript"/>
                    </w:rPr>
                    <w:t>th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 xml:space="preserve"> November</w:t>
                  </w:r>
                </w:p>
                <w:p w:rsidR="00EC2215" w:rsidRDefault="00EC2215" w:rsidP="00EC2215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>3.00pm onwards</w:t>
                  </w:r>
                </w:p>
                <w:p w:rsidR="00EC2215" w:rsidRDefault="00EC2215" w:rsidP="00EC2215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EC2215" w:rsidRDefault="00EC2215" w:rsidP="00EC2215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EC2215" w:rsidRDefault="00EC2215" w:rsidP="00EC2215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It would be great to see everyone</w:t>
                  </w:r>
                  <w:r w:rsidR="00DE54C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here and a</w:t>
                  </w: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l</w:t>
                  </w:r>
                  <w:r w:rsidRPr="00EC221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ucky number</w:t>
                  </w:r>
                  <w:r w:rsidR="00517E30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(drawn at 5.00pm)</w:t>
                  </w:r>
                  <w:r w:rsidRPr="00EC221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</w:t>
                  </w:r>
                  <w:r w:rsidR="00517E30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will be </w:t>
                  </w:r>
                  <w:r w:rsidRPr="00EC221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given to all families that come along to help</w:t>
                  </w: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!</w:t>
                  </w:r>
                </w:p>
                <w:p w:rsidR="00517E30" w:rsidRPr="00517E30" w:rsidRDefault="00517E30" w:rsidP="00EC2215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b/>
                      <w:sz w:val="36"/>
                      <w:szCs w:val="36"/>
                    </w:rPr>
                    <w:t>Let’s get our school looking great for the summer!!!</w:t>
                  </w:r>
                </w:p>
                <w:p w:rsidR="00EC2215" w:rsidRDefault="00EC2215" w:rsidP="00EC2215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  <w:p w:rsidR="00EC2215" w:rsidRPr="00EC2215" w:rsidRDefault="00EC2215" w:rsidP="00EC2215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EC2215"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809625</wp:posOffset>
            </wp:positionV>
            <wp:extent cx="1209675" cy="762000"/>
            <wp:effectExtent l="19050" t="0" r="9525" b="0"/>
            <wp:wrapNone/>
            <wp:docPr id="3" name="Picture 2" descr="working bee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king bee 1.bmp"/>
                    <pic:cNvPicPr/>
                  </pic:nvPicPr>
                  <pic:blipFill>
                    <a:blip r:embed="rId4" cstate="print">
                      <a:lum contrast="30000"/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096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2215"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809625</wp:posOffset>
            </wp:positionV>
            <wp:extent cx="1133475" cy="762000"/>
            <wp:effectExtent l="19050" t="0" r="9525" b="0"/>
            <wp:wrapNone/>
            <wp:docPr id="1" name="Picture 0" descr="busy be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y bee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E5ACB" w:rsidSect="00B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2215"/>
    <w:rsid w:val="00054397"/>
    <w:rsid w:val="00102232"/>
    <w:rsid w:val="00124F79"/>
    <w:rsid w:val="00160C66"/>
    <w:rsid w:val="00342B1F"/>
    <w:rsid w:val="00517E30"/>
    <w:rsid w:val="00580792"/>
    <w:rsid w:val="008D4750"/>
    <w:rsid w:val="00935DF7"/>
    <w:rsid w:val="00AC08F6"/>
    <w:rsid w:val="00BD5ED4"/>
    <w:rsid w:val="00C32593"/>
    <w:rsid w:val="00CA0919"/>
    <w:rsid w:val="00DE54C5"/>
    <w:rsid w:val="00EC2215"/>
    <w:rsid w:val="00F34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2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6</cp:revision>
  <dcterms:created xsi:type="dcterms:W3CDTF">2011-11-03T18:39:00Z</dcterms:created>
  <dcterms:modified xsi:type="dcterms:W3CDTF">2011-11-03T19:54:00Z</dcterms:modified>
</cp:coreProperties>
</file>